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D42228" w:rsidRDefault="00A837A8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22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D4222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D4222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Pr="00D42228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D4222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D4222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D42228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D4222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D4222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D42228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D42228">
        <w:rPr>
          <w:rFonts w:ascii="Times New Roman" w:hAnsi="Times New Roman" w:cs="Times New Roman"/>
          <w:sz w:val="28"/>
          <w:szCs w:val="28"/>
        </w:rPr>
        <w:t>-</w:t>
      </w:r>
      <w:r w:rsidRPr="00D4222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A8" w:rsidRPr="00D42228" w:rsidRDefault="006A52D6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>ПРАВИЛО</w:t>
      </w:r>
      <w:r w:rsidR="00D4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2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D42228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A837A8" w:rsidRPr="00D42228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D4222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D42228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D4222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D4222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D4222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D4222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D4222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D42228">
        <w:rPr>
          <w:rFonts w:ascii="Times New Roman" w:hAnsi="Times New Roman" w:cs="Times New Roman"/>
          <w:sz w:val="28"/>
          <w:szCs w:val="28"/>
        </w:rPr>
        <w:t>,</w:t>
      </w:r>
      <w:r w:rsidR="008321A9" w:rsidRPr="00D4222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D4222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D4222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D42228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D42228">
        <w:rPr>
          <w:rFonts w:ascii="Times New Roman" w:hAnsi="Times New Roman" w:cs="Times New Roman"/>
          <w:sz w:val="28"/>
          <w:szCs w:val="28"/>
        </w:rPr>
        <w:t>ы</w:t>
      </w:r>
      <w:r w:rsidR="00A837A8" w:rsidRPr="00D42228">
        <w:rPr>
          <w:rFonts w:ascii="Times New Roman" w:hAnsi="Times New Roman" w:cs="Times New Roman"/>
          <w:sz w:val="28"/>
          <w:szCs w:val="28"/>
        </w:rPr>
        <w:t>. </w:t>
      </w: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6D" w:rsidRPr="00D42228" w:rsidRDefault="006A52D6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8A646D" w:rsidRPr="00D42228" w:rsidRDefault="008A646D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D42228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D42228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D42228" w:rsidRDefault="008A646D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D42228" w:rsidRDefault="008A646D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D42228" w:rsidRDefault="008A646D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D42228" w:rsidRDefault="008A646D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6D" w:rsidRPr="00D42228" w:rsidRDefault="006A52D6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AD3058" w:rsidRPr="00D42228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58" w:rsidRPr="00D42228" w:rsidRDefault="00AD3058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D42228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D42228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D4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D42228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D42228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Pr="00D42228" w:rsidRDefault="00D4222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D3058" w:rsidRPr="00D4222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D42228" w:rsidRDefault="006C221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Pr="00D42228" w:rsidRDefault="006C221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</w:t>
      </w:r>
      <w:r w:rsidR="00D42228">
        <w:rPr>
          <w:rFonts w:ascii="Times New Roman" w:hAnsi="Times New Roman" w:cs="Times New Roman"/>
          <w:sz w:val="28"/>
          <w:szCs w:val="28"/>
        </w:rPr>
        <w:t xml:space="preserve"> </w:t>
      </w:r>
      <w:r w:rsidRPr="00D42228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D42228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D42228">
        <w:rPr>
          <w:rFonts w:ascii="Times New Roman" w:hAnsi="Times New Roman" w:cs="Times New Roman"/>
          <w:sz w:val="28"/>
          <w:szCs w:val="28"/>
        </w:rPr>
        <w:t>в период роста</w:t>
      </w:r>
      <w:r w:rsidRPr="00D42228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D42228" w:rsidRDefault="006C221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D42228" w:rsidRDefault="00B95B87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D42228" w:rsidRDefault="00A0455C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D42228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AF2EB7" w:rsidRDefault="00AF2EB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18" w:rsidRPr="00D42228" w:rsidRDefault="006C2218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Pr="00D42228" w:rsidRDefault="00AD3058" w:rsidP="00D4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AD3058" w:rsidRP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сухую;- не используйте вторично одноразовую маску;</w:t>
      </w:r>
    </w:p>
    <w:p w:rsid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D3058" w:rsidRPr="00D42228" w:rsidRDefault="00D4222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</w:t>
      </w:r>
      <w:r w:rsidR="00AD3058" w:rsidRPr="00D42228">
        <w:rPr>
          <w:rFonts w:ascii="Times New Roman" w:hAnsi="Times New Roman" w:cs="Times New Roman"/>
          <w:sz w:val="28"/>
          <w:szCs w:val="28"/>
        </w:rPr>
        <w:t xml:space="preserve">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D42228" w:rsidRDefault="00AD3058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D42228">
        <w:rPr>
          <w:rFonts w:ascii="Times New Roman" w:hAnsi="Times New Roman" w:cs="Times New Roman"/>
          <w:sz w:val="28"/>
          <w:szCs w:val="28"/>
        </w:rPr>
        <w:t>,</w:t>
      </w:r>
      <w:r w:rsidRPr="00D4222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D3058" w:rsidRPr="00D42228" w:rsidRDefault="00A0455C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D42228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D42228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="00AD3058" w:rsidRPr="00D42228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D42228" w:rsidRDefault="00B95B87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B95B87" w:rsidRPr="00D42228" w:rsidRDefault="00B95B87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lastRenderedPageBreak/>
        <w:t>Следуйте предписаниям врача, соблюдайте постельный режим и пейте как можно больше жидкости.</w:t>
      </w:r>
    </w:p>
    <w:p w:rsidR="00B95B87" w:rsidRPr="00D42228" w:rsidRDefault="00B95B87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28" w:rsidRDefault="00B95B87" w:rsidP="00D42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D42228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3C071E">
        <w:rPr>
          <w:rFonts w:ascii="Times New Roman" w:hAnsi="Times New Roman" w:cs="Times New Roman"/>
          <w:b/>
          <w:sz w:val="28"/>
          <w:szCs w:val="28"/>
        </w:rPr>
        <w:t>?</w:t>
      </w:r>
      <w:r w:rsidRPr="00D42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Pr="00D42228" w:rsidRDefault="00D42228" w:rsidP="00D4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 w:rsidRPr="00D42228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 w:rsidRPr="00D42228">
        <w:rPr>
          <w:rFonts w:ascii="Times New Roman" w:hAnsi="Times New Roman" w:cs="Times New Roman"/>
          <w:sz w:val="28"/>
          <w:szCs w:val="28"/>
        </w:rPr>
        <w:t>,</w:t>
      </w:r>
      <w:r w:rsidR="007D5392" w:rsidRPr="00D42228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D42228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42228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D42228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D42228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D4222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D42228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D42228">
        <w:rPr>
          <w:rFonts w:ascii="Times New Roman" w:hAnsi="Times New Roman" w:cs="Times New Roman"/>
          <w:sz w:val="28"/>
          <w:szCs w:val="28"/>
        </w:rPr>
        <w:t>боли в мыш</w:t>
      </w:r>
      <w:r>
        <w:rPr>
          <w:rFonts w:ascii="Times New Roman" w:hAnsi="Times New Roman" w:cs="Times New Roman"/>
          <w:sz w:val="28"/>
          <w:szCs w:val="28"/>
        </w:rPr>
        <w:t>цах, к</w:t>
      </w:r>
      <w:r w:rsidR="00A0455C" w:rsidRPr="00D42228">
        <w:rPr>
          <w:rFonts w:ascii="Times New Roman" w:hAnsi="Times New Roman" w:cs="Times New Roman"/>
          <w:sz w:val="28"/>
          <w:szCs w:val="28"/>
        </w:rPr>
        <w:t>онъюнктивит</w:t>
      </w:r>
      <w:r w:rsidR="00B95B87" w:rsidRPr="00D42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87" w:rsidRPr="00D4222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AF2EB7" w:rsidRDefault="00AF2EB7" w:rsidP="003C0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5C" w:rsidRPr="003C071E" w:rsidRDefault="00A0455C" w:rsidP="003C0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1E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3C071E">
        <w:rPr>
          <w:rFonts w:ascii="Times New Roman" w:hAnsi="Times New Roman" w:cs="Times New Roman"/>
          <w:b/>
          <w:sz w:val="28"/>
          <w:szCs w:val="28"/>
        </w:rPr>
        <w:t>?</w:t>
      </w:r>
    </w:p>
    <w:p w:rsidR="00B95B87" w:rsidRPr="00D42228" w:rsidRDefault="00B95B87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D42228" w:rsidRDefault="00B95B87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F2EB7" w:rsidRDefault="00AF2EB7" w:rsidP="003C0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58" w:rsidRPr="003C071E" w:rsidRDefault="006A52D6" w:rsidP="003C0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1E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3C071E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3C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71E">
        <w:rPr>
          <w:rFonts w:ascii="Times New Roman" w:hAnsi="Times New Roman" w:cs="Times New Roman"/>
          <w:b/>
          <w:sz w:val="28"/>
          <w:szCs w:val="28"/>
        </w:rPr>
        <w:t> </w:t>
      </w:r>
      <w:r w:rsidR="00AD3058" w:rsidRPr="003C071E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3C071E" w:rsidRPr="003C071E" w:rsidRDefault="00A531FE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3C071E" w:rsidRPr="003C071E" w:rsidRDefault="006A52D6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 xml:space="preserve">Выделите больному отдельную комнату в доме. </w:t>
      </w:r>
    </w:p>
    <w:p w:rsidR="003C071E" w:rsidRDefault="006A52D6" w:rsidP="00D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28">
        <w:rPr>
          <w:rFonts w:ascii="Times New Roman" w:hAnsi="Times New Roman" w:cs="Times New Roman"/>
          <w:sz w:val="28"/>
          <w:szCs w:val="28"/>
        </w:rPr>
        <w:t>Если это невозможно, соблюдайте расстояние не менее 1 метра от больного.</w:t>
      </w:r>
    </w:p>
    <w:p w:rsidR="003C071E" w:rsidRPr="003C071E" w:rsidRDefault="006A52D6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D3058" w:rsidRPr="003C071E" w:rsidRDefault="00AD3058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Pr="003C071E" w:rsidRDefault="006A52D6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3C071E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3C071E" w:rsidRDefault="00B95B87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Част</w:t>
      </w:r>
      <w:r w:rsidR="00AD3058" w:rsidRPr="003C071E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3C071E" w:rsidRPr="003C071E" w:rsidRDefault="006A52D6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Pr="003C071E" w:rsidRDefault="006A52D6" w:rsidP="003C07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3C071E">
        <w:rPr>
          <w:rFonts w:ascii="Times New Roman" w:hAnsi="Times New Roman" w:cs="Times New Roman"/>
          <w:sz w:val="28"/>
          <w:szCs w:val="28"/>
        </w:rPr>
        <w:t>н только один член семьи. </w:t>
      </w:r>
    </w:p>
    <w:sectPr w:rsidR="008222E6" w:rsidRPr="003C071E" w:rsidSect="00FD71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F9" w:rsidRDefault="00450AF9" w:rsidP="00A837A8">
      <w:pPr>
        <w:spacing w:after="0" w:line="240" w:lineRule="auto"/>
      </w:pPr>
      <w:r>
        <w:separator/>
      </w:r>
    </w:p>
  </w:endnote>
  <w:endnote w:type="continuationSeparator" w:id="0">
    <w:p w:rsidR="00450AF9" w:rsidRDefault="00450AF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F9" w:rsidRDefault="00450AF9" w:rsidP="00A837A8">
      <w:pPr>
        <w:spacing w:after="0" w:line="240" w:lineRule="auto"/>
      </w:pPr>
      <w:r>
        <w:separator/>
      </w:r>
    </w:p>
  </w:footnote>
  <w:footnote w:type="continuationSeparator" w:id="0">
    <w:p w:rsidR="00450AF9" w:rsidRDefault="00450AF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DA5663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F33C5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12"/>
    <w:multiLevelType w:val="hybridMultilevel"/>
    <w:tmpl w:val="CBB2ED32"/>
    <w:lvl w:ilvl="0" w:tplc="73840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9272E"/>
    <w:rsid w:val="002F3656"/>
    <w:rsid w:val="003C071E"/>
    <w:rsid w:val="00436407"/>
    <w:rsid w:val="00450AF9"/>
    <w:rsid w:val="0054388B"/>
    <w:rsid w:val="005B32F4"/>
    <w:rsid w:val="006A52D6"/>
    <w:rsid w:val="006C2218"/>
    <w:rsid w:val="006D4CB0"/>
    <w:rsid w:val="007D5392"/>
    <w:rsid w:val="007E2FC8"/>
    <w:rsid w:val="008011B8"/>
    <w:rsid w:val="008222E6"/>
    <w:rsid w:val="008321A9"/>
    <w:rsid w:val="00873279"/>
    <w:rsid w:val="00894EF3"/>
    <w:rsid w:val="008A646D"/>
    <w:rsid w:val="008E34BF"/>
    <w:rsid w:val="00914357"/>
    <w:rsid w:val="009A37B6"/>
    <w:rsid w:val="00A0455C"/>
    <w:rsid w:val="00A31063"/>
    <w:rsid w:val="00A43008"/>
    <w:rsid w:val="00A531FE"/>
    <w:rsid w:val="00A57F75"/>
    <w:rsid w:val="00A771A9"/>
    <w:rsid w:val="00A837A8"/>
    <w:rsid w:val="00AD3058"/>
    <w:rsid w:val="00AF2EB7"/>
    <w:rsid w:val="00B14466"/>
    <w:rsid w:val="00B95B87"/>
    <w:rsid w:val="00CF33C5"/>
    <w:rsid w:val="00D42228"/>
    <w:rsid w:val="00DA5663"/>
    <w:rsid w:val="00E048B5"/>
    <w:rsid w:val="00FD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3C071E"/>
    <w:pPr>
      <w:ind w:left="720"/>
      <w:contextualSpacing/>
    </w:pPr>
  </w:style>
  <w:style w:type="paragraph" w:customStyle="1" w:styleId="Standard">
    <w:name w:val="Standard"/>
    <w:rsid w:val="0019272E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3867-CC8F-4B1B-80CF-802FB3D7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пк</cp:lastModifiedBy>
  <cp:revision>2</cp:revision>
  <dcterms:created xsi:type="dcterms:W3CDTF">2020-07-06T06:32:00Z</dcterms:created>
  <dcterms:modified xsi:type="dcterms:W3CDTF">2020-07-06T06:32:00Z</dcterms:modified>
</cp:coreProperties>
</file>